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FCC7" w14:textId="77777777" w:rsidR="00B52073" w:rsidRDefault="00B52073" w:rsidP="00B52073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78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516B8" w14:textId="77777777" w:rsidR="00B52073" w:rsidRPr="00666248" w:rsidRDefault="00B52073" w:rsidP="00B52073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  <w:r w:rsidRPr="00666248">
        <w:rPr>
          <w:rFonts w:ascii="Times New Roman" w:hAnsi="Times New Roman" w:cs="Times New Roman"/>
          <w:sz w:val="28"/>
          <w:szCs w:val="28"/>
        </w:rPr>
        <w:t>«</w:t>
      </w:r>
      <w:r w:rsidRPr="001E7F18">
        <w:rPr>
          <w:rFonts w:ascii="Times New Roman" w:hAnsi="Times New Roman" w:cs="Times New Roman"/>
          <w:sz w:val="28"/>
          <w:szCs w:val="28"/>
        </w:rPr>
        <w:t>Р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егистрация трудовых договоров, заключаемых работодателями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E7F18">
        <w:rPr>
          <w:rFonts w:ascii="Times New Roman" w:hAnsi="Times New Roman" w:cs="Times New Roman"/>
          <w:bCs/>
          <w:sz w:val="28"/>
          <w:szCs w:val="28"/>
        </w:rPr>
        <w:t xml:space="preserve">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666248">
        <w:rPr>
          <w:rFonts w:ascii="Times New Roman" w:hAnsi="Times New Roman" w:cs="Times New Roman"/>
          <w:sz w:val="28"/>
          <w:szCs w:val="28"/>
        </w:rPr>
        <w:t>»</w:t>
      </w:r>
    </w:p>
    <w:p w14:paraId="63653BB3" w14:textId="23231934" w:rsidR="00B52073" w:rsidRPr="00E77884" w:rsidRDefault="00B52073" w:rsidP="00B52073">
      <w:pPr>
        <w:ind w:left="468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5C559" wp14:editId="1D13FECF">
                <wp:simplePos x="0" y="0"/>
                <wp:positionH relativeFrom="column">
                  <wp:posOffset>-163195</wp:posOffset>
                </wp:positionH>
                <wp:positionV relativeFrom="paragraph">
                  <wp:posOffset>60960</wp:posOffset>
                </wp:positionV>
                <wp:extent cx="3314700" cy="672465"/>
                <wp:effectExtent l="0" t="0" r="0" b="0"/>
                <wp:wrapNone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BCF22" w14:textId="77777777" w:rsidR="00B52073" w:rsidRPr="00735A61" w:rsidRDefault="00B52073" w:rsidP="00B52073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14:paraId="69763CA4" w14:textId="77777777" w:rsidR="00B52073" w:rsidRPr="00735A61" w:rsidRDefault="00B52073" w:rsidP="00B52073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780151FE" w14:textId="77777777" w:rsidR="00B52073" w:rsidRPr="00735A61" w:rsidRDefault="00B52073" w:rsidP="00B52073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5C55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2.85pt;margin-top:4.8pt;width:26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fCAAIAAOcDAAAOAAAAZHJzL2Uyb0RvYy54bWysU1Fv0zAQfkfiP1h+p2m7roWo6TQ6FSGN&#10;gbTxAxzHSSwcnzm7Tcqv5+x0XWFviDxYPp/93X3ffVnfDJ1hB4Vegy34bDLlTFkJlbZNwb8/7d69&#10;58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" stroked="f">
                <v:fill opacity="0"/>
                <v:textbox>
                  <w:txbxContent>
                    <w:p w14:paraId="58EBCF22" w14:textId="77777777" w:rsidR="00B52073" w:rsidRPr="00735A61" w:rsidRDefault="00B52073" w:rsidP="00B52073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14:paraId="69763CA4" w14:textId="77777777" w:rsidR="00B52073" w:rsidRPr="00735A61" w:rsidRDefault="00B52073" w:rsidP="00B52073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780151FE" w14:textId="77777777" w:rsidR="00B52073" w:rsidRPr="00735A61" w:rsidRDefault="00B52073" w:rsidP="00B52073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14:paraId="3DB03E55" w14:textId="77777777" w:rsidR="00B52073" w:rsidRPr="007D17D2" w:rsidRDefault="00B52073" w:rsidP="00B5207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Pr="007D17D2">
        <w:rPr>
          <w:rFonts w:ascii="Times New Roman" w:hAnsi="Times New Roman" w:cs="Times New Roman"/>
          <w:sz w:val="28"/>
          <w:szCs w:val="28"/>
        </w:rPr>
        <w:t>муниципального округа Северное Медведково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2D5429D5" w14:textId="254B3E24" w:rsidR="00B52073" w:rsidRPr="00912EB8" w:rsidRDefault="00B52073" w:rsidP="00B52073">
      <w:pPr>
        <w:ind w:left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2EB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0A9B9" wp14:editId="3104EED5">
                <wp:simplePos x="0" y="0"/>
                <wp:positionH relativeFrom="column">
                  <wp:posOffset>-163195</wp:posOffset>
                </wp:positionH>
                <wp:positionV relativeFrom="paragraph">
                  <wp:posOffset>58420</wp:posOffset>
                </wp:positionV>
                <wp:extent cx="3202940" cy="75946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B4D2D" w14:textId="77777777" w:rsidR="00B52073" w:rsidRPr="00735A61" w:rsidRDefault="00B52073" w:rsidP="00B5207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340C74F1" w14:textId="77777777" w:rsidR="00B52073" w:rsidRDefault="00B52073" w:rsidP="00B52073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CEF00DD" w14:textId="77777777" w:rsidR="00B52073" w:rsidRPr="00735A61" w:rsidRDefault="00B52073" w:rsidP="00B52073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14:paraId="58010AC8" w14:textId="77777777" w:rsidR="00B52073" w:rsidRPr="00735A61" w:rsidRDefault="00B52073" w:rsidP="00B52073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A9B9" id="Надпись 2" o:spid="_x0000_s1027" type="#_x0000_t202" style="position:absolute;left:0;text-align:left;margin-left:-12.85pt;margin-top:4.6pt;width:252.2pt;height:5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" stroked="f">
                <v:fill opacity="0"/>
                <v:textbox>
                  <w:txbxContent>
                    <w:p w14:paraId="2E3B4D2D" w14:textId="77777777" w:rsidR="00B52073" w:rsidRPr="00735A61" w:rsidRDefault="00B52073" w:rsidP="00B5207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340C74F1" w14:textId="77777777" w:rsidR="00B52073" w:rsidRDefault="00B52073" w:rsidP="00B52073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CEF00DD" w14:textId="77777777" w:rsidR="00B52073" w:rsidRPr="00735A61" w:rsidRDefault="00B52073" w:rsidP="00B52073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14:paraId="58010AC8" w14:textId="77777777" w:rsidR="00B52073" w:rsidRPr="00735A61" w:rsidRDefault="00B52073" w:rsidP="00B52073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912EB8">
        <w:rPr>
          <w:rFonts w:ascii="Times New Roman" w:hAnsi="Times New Roman" w:cs="Times New Roman"/>
          <w:i/>
          <w:iCs/>
          <w:sz w:val="28"/>
          <w:szCs w:val="28"/>
        </w:rPr>
        <w:t>И.О.Ф.</w:t>
      </w:r>
    </w:p>
    <w:p w14:paraId="10D599E3" w14:textId="77777777" w:rsidR="00B52073" w:rsidRDefault="00B52073" w:rsidP="00B5207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D7D5435" w14:textId="77777777" w:rsidR="00B52073" w:rsidRPr="00E77884" w:rsidRDefault="00B52073" w:rsidP="00B5207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C145EAD" w14:textId="77777777" w:rsidR="00B52073" w:rsidRPr="00E77884" w:rsidRDefault="00B52073" w:rsidP="00B52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810291" w14:textId="77777777" w:rsidR="00B52073" w:rsidRDefault="00B52073" w:rsidP="00B520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C47EC" w14:textId="77777777" w:rsidR="00B52073" w:rsidRPr="00E77884" w:rsidRDefault="00B52073" w:rsidP="00B520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0D6FFB02" w14:textId="77777777" w:rsidR="00B52073" w:rsidRPr="00E77884" w:rsidRDefault="00B52073" w:rsidP="00B52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факта прекращения трудового договора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FD4023" w14:textId="77777777" w:rsidR="00B52073" w:rsidRPr="00E77884" w:rsidRDefault="00B52073" w:rsidP="00B52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925255" w14:textId="77777777" w:rsidR="00B52073" w:rsidRDefault="00B52073" w:rsidP="00B52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___________________________________________________________</w:t>
      </w:r>
    </w:p>
    <w:p w14:paraId="516D7BFE" w14:textId="77777777" w:rsidR="00B52073" w:rsidRPr="008F7ADF" w:rsidRDefault="00B52073" w:rsidP="00B52073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                 (со смертью работодателя (фамилия, имя, отчество (полностью), с отсутствием в течение двух месяцев </w:t>
      </w:r>
    </w:p>
    <w:p w14:paraId="703A9570" w14:textId="77777777" w:rsidR="00B52073" w:rsidRDefault="00B52073" w:rsidP="00B52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283E58C" w14:textId="77777777" w:rsidR="00B52073" w:rsidRPr="008F7ADF" w:rsidRDefault="00B52073" w:rsidP="00B52073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сведений о месте пребывания работодателя, иными случаями (указываются какими) </w:t>
      </w:r>
    </w:p>
    <w:p w14:paraId="6909E913" w14:textId="77777777" w:rsidR="00B52073" w:rsidRPr="00E77884" w:rsidRDefault="00B52073" w:rsidP="00B52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7884">
        <w:rPr>
          <w:rFonts w:ascii="Times New Roman" w:hAnsi="Times New Roman" w:cs="Times New Roman"/>
          <w:sz w:val="28"/>
          <w:szCs w:val="28"/>
        </w:rPr>
        <w:t xml:space="preserve">рошу зарегистрировать в </w:t>
      </w:r>
      <w:r w:rsidRPr="00E60DB4">
        <w:rPr>
          <w:rFonts w:ascii="Times New Roman" w:hAnsi="Times New Roman" w:cs="Times New Roman"/>
          <w:sz w:val="28"/>
          <w:szCs w:val="28"/>
        </w:rPr>
        <w:t>аппарате</w:t>
      </w:r>
      <w:r w:rsidRPr="00157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DB4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Северное Медведково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E77884">
        <w:rPr>
          <w:rFonts w:ascii="Times New Roman" w:hAnsi="Times New Roman" w:cs="Times New Roman"/>
          <w:sz w:val="28"/>
          <w:szCs w:val="28"/>
        </w:rPr>
        <w:t xml:space="preserve"> факт прекращения трудового договора, заключенного </w:t>
      </w:r>
      <w:r>
        <w:rPr>
          <w:rFonts w:ascii="Times New Roman" w:hAnsi="Times New Roman" w:cs="Times New Roman"/>
          <w:sz w:val="28"/>
          <w:szCs w:val="28"/>
        </w:rPr>
        <w:t xml:space="preserve">названным работодателем со </w:t>
      </w:r>
      <w:r w:rsidRPr="00E77884">
        <w:rPr>
          <w:rFonts w:ascii="Times New Roman" w:hAnsi="Times New Roman" w:cs="Times New Roman"/>
          <w:sz w:val="28"/>
          <w:szCs w:val="28"/>
        </w:rPr>
        <w:t>мной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C3F671A" w14:textId="77777777" w:rsidR="00B52073" w:rsidRPr="008F7ADF" w:rsidRDefault="00B52073" w:rsidP="00B52073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 (фамилия, имя, отчество (полностью) работника, почтовый адрес, контактный телефон (при наличии)</w:t>
      </w:r>
    </w:p>
    <w:p w14:paraId="67632B2E" w14:textId="77777777" w:rsidR="00B52073" w:rsidRPr="00E77884" w:rsidRDefault="00B52073" w:rsidP="00B520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627C82A3" w14:textId="77777777" w:rsidR="00B52073" w:rsidRDefault="00B52073" w:rsidP="00B52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AC9BE0" w14:textId="77777777" w:rsidR="00B52073" w:rsidRDefault="00B52073" w:rsidP="00B52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</w:t>
      </w:r>
      <w:r w:rsidRPr="00E60DB4">
        <w:rPr>
          <w:rFonts w:ascii="Times New Roman" w:hAnsi="Times New Roman" w:cs="Times New Roman"/>
          <w:sz w:val="28"/>
          <w:szCs w:val="28"/>
        </w:rPr>
        <w:t>аппарате</w:t>
      </w:r>
      <w:r w:rsidRPr="00157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DB4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Северное Медведково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Москве:</w:t>
      </w:r>
    </w:p>
    <w:p w14:paraId="41E4D976" w14:textId="77777777" w:rsidR="00B52073" w:rsidRPr="005A0D8C" w:rsidRDefault="00B52073" w:rsidP="00B52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 ______ 20__ года № ____________</w:t>
      </w:r>
    </w:p>
    <w:p w14:paraId="03774BBA" w14:textId="77777777" w:rsidR="00B52073" w:rsidRPr="00E77884" w:rsidRDefault="00B52073" w:rsidP="00B52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A0D978" w14:textId="77777777" w:rsidR="00B52073" w:rsidRPr="000C65E9" w:rsidRDefault="00B52073" w:rsidP="00B52073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3FC37B3A" w14:textId="77777777" w:rsidR="00B52073" w:rsidRPr="000C65E9" w:rsidRDefault="00B52073" w:rsidP="00B52073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95B4779" w14:textId="77777777" w:rsidR="00B52073" w:rsidRPr="000C65E9" w:rsidRDefault="00B52073" w:rsidP="00B52073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4DD1B9E8" w14:textId="77777777" w:rsidR="00B52073" w:rsidRPr="000C65E9" w:rsidRDefault="00B52073" w:rsidP="00B52073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E60DB4">
        <w:rPr>
          <w:rFonts w:ascii="Times New Roman" w:hAnsi="Times New Roman" w:cs="Times New Roman"/>
          <w:sz w:val="28"/>
          <w:szCs w:val="28"/>
        </w:rPr>
        <w:t>аппарате</w:t>
      </w:r>
      <w:r w:rsidRPr="00157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DB4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Северное Медведково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1D5E808" w14:textId="77777777" w:rsidR="00B52073" w:rsidRDefault="00B52073" w:rsidP="00B52073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3319DB" w14:textId="77777777" w:rsidR="00B52073" w:rsidRPr="00550AF9" w:rsidRDefault="00B52073" w:rsidP="00B52073">
      <w:pPr>
        <w:pStyle w:val="ConsPlusNormal"/>
        <w:ind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lastRenderedPageBreak/>
        <w:t>Настоящим подтверждаю свое согласие на осуществление</w:t>
      </w:r>
      <w:r>
        <w:rPr>
          <w:sz w:val="28"/>
          <w:szCs w:val="28"/>
        </w:rPr>
        <w:t xml:space="preserve"> </w:t>
      </w:r>
      <w:r w:rsidRPr="00E60DB4">
        <w:rPr>
          <w:sz w:val="28"/>
          <w:szCs w:val="28"/>
        </w:rPr>
        <w:t>аппаратом</w:t>
      </w:r>
      <w:r w:rsidRPr="003A397D">
        <w:rPr>
          <w:i/>
          <w:sz w:val="28"/>
          <w:szCs w:val="28"/>
        </w:rPr>
        <w:t xml:space="preserve"> </w:t>
      </w:r>
      <w:r w:rsidRPr="00E60DB4">
        <w:rPr>
          <w:sz w:val="28"/>
          <w:szCs w:val="28"/>
        </w:rPr>
        <w:t>Совета депутатов муниципального округа Северное Медведково</w:t>
      </w:r>
      <w:r>
        <w:rPr>
          <w:sz w:val="28"/>
          <w:szCs w:val="28"/>
        </w:rPr>
        <w:t xml:space="preserve"> в городе Москве,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71739AB5" w14:textId="77777777" w:rsidR="00B52073" w:rsidRPr="00737E8D" w:rsidRDefault="00B52073" w:rsidP="00B52073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7B0312C5" w14:textId="77777777" w:rsidR="00B52073" w:rsidRPr="00737E8D" w:rsidRDefault="00B52073" w:rsidP="00B52073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E60DB4">
        <w:rPr>
          <w:rFonts w:ascii="Times New Roman" w:hAnsi="Times New Roman" w:cs="Times New Roman"/>
          <w:sz w:val="28"/>
          <w:szCs w:val="28"/>
        </w:rPr>
        <w:t>аппарату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DB4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Северное Медведково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14:paraId="3FF3F864" w14:textId="77777777" w:rsidR="00B52073" w:rsidRPr="00737E8D" w:rsidRDefault="00B52073" w:rsidP="00B52073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E60DB4">
        <w:rPr>
          <w:rFonts w:ascii="Times New Roman" w:hAnsi="Times New Roman" w:cs="Times New Roman"/>
          <w:sz w:val="28"/>
          <w:szCs w:val="28"/>
        </w:rPr>
        <w:t>аппарат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DB4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Северное Медведково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737E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E60DB4"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</w:t>
      </w:r>
      <w:r w:rsidRPr="00737E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3 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0D8CF2AB" w14:textId="77777777" w:rsidR="00B5207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3463188" w14:textId="77777777" w:rsidR="00B5207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E71D13" w14:textId="77777777" w:rsidR="00B5207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346AE" w14:textId="77777777" w:rsidR="00B52073" w:rsidRPr="00805DC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14:paraId="54CB66D0" w14:textId="77777777" w:rsidR="00B52073" w:rsidRPr="00805DC3" w:rsidRDefault="00B52073" w:rsidP="00B52073">
      <w:pPr>
        <w:spacing w:line="216" w:lineRule="auto"/>
        <w:ind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14:paraId="1A341F18" w14:textId="77777777" w:rsidR="00B52073" w:rsidRPr="00805DC3" w:rsidRDefault="00B52073" w:rsidP="00B52073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C9993EA" w14:textId="77777777" w:rsidR="00B5207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CC5AB1" w14:textId="77777777" w:rsidR="00B5207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заявителя </w:t>
      </w:r>
      <w:r w:rsidRPr="00912EB8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 /_________________</w:t>
      </w:r>
    </w:p>
    <w:p w14:paraId="5CBFF43E" w14:textId="77777777" w:rsidR="00B52073" w:rsidRDefault="00B52073" w:rsidP="00B52073">
      <w:pPr>
        <w:spacing w:line="216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14:paraId="4B09D45A" w14:textId="77777777" w:rsidR="00B52073" w:rsidRDefault="00B52073" w:rsidP="00B52073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532454C4" w14:textId="77777777" w:rsidR="00B52073" w:rsidRDefault="00B52073" w:rsidP="00B52073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33D4B567" w14:textId="77777777" w:rsidR="00B52073" w:rsidRDefault="00B52073" w:rsidP="00B52073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023FEDDD" w14:textId="77777777" w:rsidR="00B52073" w:rsidRDefault="00B52073" w:rsidP="00B52073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6994E8A9" w14:textId="77777777" w:rsidR="00B52073" w:rsidRPr="00550AF9" w:rsidRDefault="00B52073" w:rsidP="00B52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10AE9023" w14:textId="77777777" w:rsidR="00B52073" w:rsidRPr="00805DC3" w:rsidRDefault="00B52073" w:rsidP="00B52073">
      <w:pPr>
        <w:spacing w:line="216" w:lineRule="auto"/>
        <w:ind w:firstLine="708"/>
        <w:rPr>
          <w:color w:val="000000"/>
          <w:sz w:val="18"/>
          <w:szCs w:val="18"/>
        </w:rPr>
      </w:pPr>
    </w:p>
    <w:p w14:paraId="1487AB70" w14:textId="3BC74C1F" w:rsidR="00B52073" w:rsidRDefault="00B52073" w:rsidP="00B52073"/>
    <w:sectPr w:rsidR="00B5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73"/>
    <w:rsid w:val="004F6714"/>
    <w:rsid w:val="00B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91CC"/>
  <w15:chartTrackingRefBased/>
  <w15:docId w15:val="{D64A8444-66DA-40F9-BCB3-AE016F4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07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07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0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0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0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0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0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0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07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07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07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20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07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20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07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20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207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5207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B520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Измайлова</dc:creator>
  <cp:keywords/>
  <dc:description/>
  <cp:lastModifiedBy>Ксения Измайлова</cp:lastModifiedBy>
  <cp:revision>1</cp:revision>
  <dcterms:created xsi:type="dcterms:W3CDTF">2025-12-23T13:14:00Z</dcterms:created>
  <dcterms:modified xsi:type="dcterms:W3CDTF">2025-12-23T13:14:00Z</dcterms:modified>
</cp:coreProperties>
</file>