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4E" w:rsidRPr="00AB3EA3" w:rsidRDefault="00442B4E" w:rsidP="00442B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2B4E" w:rsidRPr="005C118F" w:rsidRDefault="00442B4E" w:rsidP="00442B4E">
      <w:pPr>
        <w:spacing w:after="0"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В </w:t>
      </w:r>
      <w:r w:rsidRPr="005C118F">
        <w:rPr>
          <w:rFonts w:ascii="Times New Roman" w:hAnsi="Times New Roman"/>
          <w:sz w:val="28"/>
          <w:szCs w:val="28"/>
        </w:rPr>
        <w:t>аппарат Совета депутатов муниципального округа Северное Медведково</w:t>
      </w:r>
    </w:p>
    <w:p w:rsidR="00442B4E" w:rsidRDefault="00442B4E" w:rsidP="00442B4E">
      <w:pPr>
        <w:spacing w:after="0" w:line="240" w:lineRule="auto"/>
        <w:ind w:left="4678"/>
        <w:contextualSpacing/>
        <w:rPr>
          <w:rFonts w:ascii="Times New Roman" w:hAnsi="Times New Roman"/>
          <w:sz w:val="28"/>
          <w:szCs w:val="28"/>
        </w:rPr>
      </w:pPr>
    </w:p>
    <w:p w:rsidR="00442B4E" w:rsidRDefault="00442B4E" w:rsidP="00442B4E">
      <w:pPr>
        <w:pStyle w:val="ConsPlusNonformat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442B4E" w:rsidRDefault="00442B4E" w:rsidP="00442B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42B4E" w:rsidRDefault="00D41DFF" w:rsidP="00442B4E">
      <w:pPr>
        <w:pStyle w:val="ConsPlusNonformat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2B4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42B4E" w:rsidRPr="00D41DFF" w:rsidRDefault="00442B4E" w:rsidP="00442B4E">
      <w:pPr>
        <w:pStyle w:val="ConsPlusNonformat"/>
        <w:ind w:left="4678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D41DFF">
        <w:rPr>
          <w:rFonts w:ascii="Times New Roman" w:hAnsi="Times New Roman" w:cs="Times New Roman"/>
          <w:sz w:val="22"/>
          <w:szCs w:val="22"/>
        </w:rPr>
        <w:t>(</w:t>
      </w:r>
      <w:r w:rsidRPr="00D41DFF">
        <w:rPr>
          <w:rFonts w:ascii="Times New Roman" w:eastAsia="Calibri" w:hAnsi="Times New Roman" w:cs="Times New Roman"/>
          <w:sz w:val="22"/>
          <w:szCs w:val="22"/>
        </w:rPr>
        <w:t>Ф.И.О., наименование должности лица, получившего подарок</w:t>
      </w:r>
      <w:r w:rsidRPr="00D41DFF">
        <w:rPr>
          <w:rFonts w:ascii="Times New Roman" w:hAnsi="Times New Roman" w:cs="Times New Roman"/>
          <w:sz w:val="22"/>
          <w:szCs w:val="22"/>
        </w:rPr>
        <w:t>)</w:t>
      </w:r>
    </w:p>
    <w:p w:rsidR="00442B4E" w:rsidRDefault="00442B4E" w:rsidP="00442B4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B4E" w:rsidRPr="00AB3EA3" w:rsidRDefault="00442B4E" w:rsidP="00442B4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442B4E" w:rsidRPr="00AB3EA3" w:rsidRDefault="00442B4E" w:rsidP="00442B4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42B4E" w:rsidRPr="00AB3EA3" w:rsidRDefault="00442B4E" w:rsidP="00442B4E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:rsidR="00442B4E" w:rsidRPr="00AB3EA3" w:rsidRDefault="00442B4E" w:rsidP="00442B4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42B4E" w:rsidRPr="005521C6" w:rsidRDefault="00442B4E" w:rsidP="00442B4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:rsidR="00442B4E" w:rsidRDefault="00442B4E" w:rsidP="00442B4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B3EA3">
        <w:rPr>
          <w:rFonts w:ascii="Times New Roman" w:hAnsi="Times New Roman"/>
          <w:sz w:val="28"/>
          <w:szCs w:val="28"/>
        </w:rPr>
        <w:t>подарка(</w:t>
      </w:r>
      <w:proofErr w:type="spellStart"/>
      <w:r w:rsidRPr="00AB3EA3">
        <w:rPr>
          <w:rFonts w:ascii="Times New Roman" w:hAnsi="Times New Roman"/>
          <w:sz w:val="28"/>
          <w:szCs w:val="28"/>
        </w:rPr>
        <w:t>ов</w:t>
      </w:r>
      <w:proofErr w:type="spellEnd"/>
      <w:r w:rsidRPr="00AB3EA3">
        <w:rPr>
          <w:rFonts w:ascii="Times New Roman" w:hAnsi="Times New Roman"/>
          <w:sz w:val="28"/>
          <w:szCs w:val="28"/>
        </w:rPr>
        <w:t>) на</w:t>
      </w:r>
      <w:r w:rsidRPr="00AB3EA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442B4E" w:rsidRPr="005521C6" w:rsidRDefault="00442B4E" w:rsidP="00442B4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5521C6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</w:t>
      </w:r>
      <w:proofErr w:type="gramStart"/>
      <w:r w:rsidRPr="005521C6">
        <w:rPr>
          <w:rFonts w:ascii="Times New Roman" w:hAnsi="Times New Roman"/>
          <w:sz w:val="20"/>
          <w:szCs w:val="20"/>
        </w:rPr>
        <w:t>командировки,</w:t>
      </w:r>
      <w:bookmarkStart w:id="0" w:name="_GoBack"/>
      <w:bookmarkEnd w:id="0"/>
      <w:r w:rsidRPr="005521C6">
        <w:rPr>
          <w:rFonts w:ascii="Times New Roman" w:hAnsi="Times New Roman"/>
          <w:sz w:val="20"/>
          <w:szCs w:val="20"/>
        </w:rPr>
        <w:br/>
        <w:t xml:space="preserve">   </w:t>
      </w:r>
      <w:proofErr w:type="gramEnd"/>
      <w:r w:rsidRPr="005521C6">
        <w:rPr>
          <w:rFonts w:ascii="Times New Roman" w:hAnsi="Times New Roman"/>
          <w:sz w:val="20"/>
          <w:szCs w:val="20"/>
        </w:rPr>
        <w:t xml:space="preserve">                                           другого официального мероприятия, место и дата проведения)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42B4E" w:rsidRPr="00AB3EA3" w:rsidTr="00844ED2">
        <w:tc>
          <w:tcPr>
            <w:tcW w:w="2722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Стоимость в рублях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  <w:r w:rsidRPr="00AB3E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42B4E" w:rsidRPr="00AB3EA3" w:rsidTr="00844ED2">
        <w:tc>
          <w:tcPr>
            <w:tcW w:w="2722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B4E" w:rsidRPr="00AB3EA3" w:rsidTr="00844ED2">
        <w:tc>
          <w:tcPr>
            <w:tcW w:w="2722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B4E" w:rsidRPr="00AB3EA3" w:rsidTr="00844ED2">
        <w:tc>
          <w:tcPr>
            <w:tcW w:w="2722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2B4E" w:rsidRPr="00AB3EA3" w:rsidRDefault="00442B4E" w:rsidP="00844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2B4E" w:rsidRDefault="00442B4E" w:rsidP="00442B4E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2B4E" w:rsidRPr="00907F0B" w:rsidRDefault="00442B4E" w:rsidP="00442B4E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Приложение: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07F0B">
        <w:rPr>
          <w:rFonts w:ascii="Times New Roman" w:hAnsi="Times New Roman"/>
          <w:sz w:val="28"/>
          <w:szCs w:val="28"/>
        </w:rPr>
        <w:t xml:space="preserve"> на _____ листах.</w:t>
      </w:r>
    </w:p>
    <w:p w:rsidR="00442B4E" w:rsidRPr="005521C6" w:rsidRDefault="00442B4E" w:rsidP="00442B4E">
      <w:pPr>
        <w:adjustRightInd w:val="0"/>
        <w:spacing w:after="0" w:line="240" w:lineRule="auto"/>
        <w:ind w:left="2124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:rsidR="00442B4E" w:rsidRPr="00907F0B" w:rsidRDefault="00442B4E" w:rsidP="00442B4E">
      <w:pPr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42B4E" w:rsidRDefault="00442B4E" w:rsidP="00442B4E">
      <w:pPr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  <w:r w:rsidRPr="00AB3EA3">
        <w:rPr>
          <w:rFonts w:ascii="Times New Roman" w:hAnsi="Times New Roman"/>
          <w:sz w:val="28"/>
          <w:szCs w:val="28"/>
        </w:rPr>
        <w:t xml:space="preserve"> уведомление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</w:t>
      </w:r>
    </w:p>
    <w:p w:rsidR="00442B4E" w:rsidRPr="005521C6" w:rsidRDefault="00442B4E" w:rsidP="00442B4E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442B4E" w:rsidRPr="00907F0B" w:rsidRDefault="00442B4E" w:rsidP="00442B4E">
      <w:pPr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42B4E" w:rsidRPr="00907F0B" w:rsidRDefault="00442B4E" w:rsidP="00442B4E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</w:t>
      </w:r>
      <w:r w:rsidRPr="00907F0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уведомление</w:t>
      </w:r>
      <w:r w:rsidRPr="00AB3EA3">
        <w:rPr>
          <w:rFonts w:ascii="Times New Roman" w:hAnsi="Times New Roman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</w:t>
      </w:r>
      <w:proofErr w:type="gramStart"/>
      <w:r w:rsidRPr="00AB3EA3">
        <w:rPr>
          <w:rFonts w:ascii="Times New Roman" w:hAnsi="Times New Roman"/>
          <w:sz w:val="28"/>
          <w:szCs w:val="28"/>
        </w:rPr>
        <w:t>_  _</w:t>
      </w:r>
      <w:proofErr w:type="gramEnd"/>
      <w:r w:rsidRPr="00AB3EA3">
        <w:rPr>
          <w:rFonts w:ascii="Times New Roman" w:hAnsi="Times New Roman"/>
          <w:sz w:val="28"/>
          <w:szCs w:val="28"/>
        </w:rPr>
        <w:t>______________ 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</w:p>
    <w:p w:rsidR="00442B4E" w:rsidRPr="005521C6" w:rsidRDefault="00442B4E" w:rsidP="00442B4E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  <w:t xml:space="preserve">       </w:t>
      </w:r>
      <w:r w:rsidRPr="005521C6">
        <w:rPr>
          <w:rFonts w:ascii="Times New Roman" w:hAnsi="Times New Roman"/>
          <w:sz w:val="20"/>
          <w:szCs w:val="20"/>
        </w:rPr>
        <w:t>(</w:t>
      </w:r>
      <w:proofErr w:type="gramStart"/>
      <w:r w:rsidRPr="005521C6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</w:t>
      </w:r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442B4E" w:rsidRPr="00907F0B" w:rsidRDefault="00442B4E" w:rsidP="00442B4E">
      <w:pPr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42B4E" w:rsidRPr="00907F0B" w:rsidRDefault="00442B4E" w:rsidP="00442B4E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/>
          <w:sz w:val="28"/>
          <w:szCs w:val="28"/>
        </w:rPr>
        <w:t xml:space="preserve"> уведомлений _____________</w:t>
      </w:r>
    </w:p>
    <w:p w:rsidR="00442B4E" w:rsidRPr="00907F0B" w:rsidRDefault="00442B4E" w:rsidP="00442B4E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«__» </w:t>
      </w:r>
      <w:r w:rsidRPr="00907F0B">
        <w:rPr>
          <w:rFonts w:ascii="Times New Roman" w:hAnsi="Times New Roman"/>
          <w:sz w:val="28"/>
          <w:szCs w:val="28"/>
        </w:rPr>
        <w:t>_________ 20__ г.</w:t>
      </w:r>
    </w:p>
    <w:p w:rsidR="00442B4E" w:rsidRPr="00AB3EA3" w:rsidRDefault="00442B4E" w:rsidP="00442B4E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53BBE" w:rsidRDefault="00253BBE"/>
    <w:sectPr w:rsidR="002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61" w:rsidRDefault="00077261" w:rsidP="00442B4E">
      <w:pPr>
        <w:spacing w:after="0" w:line="240" w:lineRule="auto"/>
      </w:pPr>
      <w:r>
        <w:separator/>
      </w:r>
    </w:p>
  </w:endnote>
  <w:endnote w:type="continuationSeparator" w:id="0">
    <w:p w:rsidR="00077261" w:rsidRDefault="00077261" w:rsidP="0044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61" w:rsidRDefault="00077261" w:rsidP="00442B4E">
      <w:pPr>
        <w:spacing w:after="0" w:line="240" w:lineRule="auto"/>
      </w:pPr>
      <w:r>
        <w:separator/>
      </w:r>
    </w:p>
  </w:footnote>
  <w:footnote w:type="continuationSeparator" w:id="0">
    <w:p w:rsidR="00077261" w:rsidRDefault="00077261" w:rsidP="00442B4E">
      <w:pPr>
        <w:spacing w:after="0" w:line="240" w:lineRule="auto"/>
      </w:pPr>
      <w:r>
        <w:continuationSeparator/>
      </w:r>
    </w:p>
  </w:footnote>
  <w:footnote w:id="1">
    <w:p w:rsidR="00442B4E" w:rsidRPr="00915AD1" w:rsidRDefault="00442B4E" w:rsidP="00442B4E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4E"/>
    <w:rsid w:val="00077261"/>
    <w:rsid w:val="00253BBE"/>
    <w:rsid w:val="00442B4E"/>
    <w:rsid w:val="004568A2"/>
    <w:rsid w:val="00D4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EC849-AB5D-4DF6-8543-4C0F7AF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2B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442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42B4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442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2022-08-02T06:49:00Z</dcterms:created>
  <dcterms:modified xsi:type="dcterms:W3CDTF">2022-08-03T06:44:00Z</dcterms:modified>
</cp:coreProperties>
</file>